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2935" w14:textId="77777777" w:rsidR="00A75DDB" w:rsidRDefault="00A75DDB" w:rsidP="00A75DDB">
      <w:pPr>
        <w:jc w:val="center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680"/>
      </w:tblGrid>
      <w:tr w:rsidR="00443BCE" w14:paraId="49BFCEFB" w14:textId="77777777" w:rsidTr="007D7B86">
        <w:tc>
          <w:tcPr>
            <w:tcW w:w="8928" w:type="dxa"/>
            <w:gridSpan w:val="2"/>
          </w:tcPr>
          <w:p w14:paraId="1F91C8D2" w14:textId="77777777" w:rsidR="00443BCE" w:rsidRPr="00A63723" w:rsidRDefault="00443BCE" w:rsidP="007D7B86">
            <w:pPr>
              <w:jc w:val="center"/>
              <w:rPr>
                <w:b/>
              </w:rPr>
            </w:pPr>
            <w:r>
              <w:rPr>
                <w:b/>
              </w:rPr>
              <w:t>FORT COLLINS FIRST</w:t>
            </w:r>
            <w:r w:rsidRPr="00A63723">
              <w:rPr>
                <w:b/>
              </w:rPr>
              <w:t xml:space="preserve"> UNITED METHODIST CHURCH</w:t>
            </w:r>
          </w:p>
          <w:p w14:paraId="36D1EFB7" w14:textId="77777777" w:rsidR="00443BCE" w:rsidRDefault="00443BCE" w:rsidP="007D7B86">
            <w:pPr>
              <w:jc w:val="center"/>
            </w:pPr>
            <w:r>
              <w:t>1005 Stover Street,  Ft. Collins, Colorado  80524</w:t>
            </w:r>
          </w:p>
          <w:p w14:paraId="2EE607A3" w14:textId="77777777" w:rsidR="001F09E1" w:rsidRDefault="001F09E1" w:rsidP="007D7B86">
            <w:pPr>
              <w:jc w:val="center"/>
            </w:pPr>
            <w:r>
              <w:t>www.fcfumc.net</w:t>
            </w:r>
          </w:p>
        </w:tc>
      </w:tr>
      <w:tr w:rsidR="00443BCE" w14:paraId="3D56FCCD" w14:textId="77777777" w:rsidTr="007D7B86">
        <w:tc>
          <w:tcPr>
            <w:tcW w:w="4248" w:type="dxa"/>
          </w:tcPr>
          <w:p w14:paraId="5E745A0F" w14:textId="77777777" w:rsidR="00443BCE" w:rsidRDefault="00443BCE" w:rsidP="007D7B86">
            <w:r w:rsidRPr="00A63723">
              <w:rPr>
                <w:b/>
              </w:rPr>
              <w:t>JOB TITLE</w:t>
            </w:r>
            <w:r>
              <w:t>:</w:t>
            </w:r>
          </w:p>
          <w:p w14:paraId="30AFDA5A" w14:textId="5FDCD82C" w:rsidR="00443BCE" w:rsidRPr="001F09E1" w:rsidRDefault="00B44D53" w:rsidP="007D7B86">
            <w:r>
              <w:t xml:space="preserve">Director </w:t>
            </w:r>
            <w:proofErr w:type="gramStart"/>
            <w:r>
              <w:t>of  Modern</w:t>
            </w:r>
            <w:proofErr w:type="gramEnd"/>
            <w:r w:rsidR="001F09E1">
              <w:t xml:space="preserve"> </w:t>
            </w:r>
            <w:r>
              <w:t>Music</w:t>
            </w:r>
            <w:r w:rsidR="001F09E1">
              <w:t xml:space="preserve"> </w:t>
            </w:r>
          </w:p>
        </w:tc>
        <w:tc>
          <w:tcPr>
            <w:tcW w:w="4680" w:type="dxa"/>
          </w:tcPr>
          <w:p w14:paraId="65586D8F" w14:textId="77777777" w:rsidR="00443BCE" w:rsidRPr="00A63723" w:rsidRDefault="00443BCE" w:rsidP="007D7B86">
            <w:pPr>
              <w:rPr>
                <w:b/>
              </w:rPr>
            </w:pPr>
            <w:r w:rsidRPr="00A63723">
              <w:rPr>
                <w:b/>
              </w:rPr>
              <w:t>SUPERVISOR:</w:t>
            </w:r>
          </w:p>
          <w:p w14:paraId="0C6FF001" w14:textId="77777777" w:rsidR="00443BCE" w:rsidRDefault="001F09E1" w:rsidP="001F09E1">
            <w:r>
              <w:t>Director of Music Ministries and Lead Pastor</w:t>
            </w:r>
          </w:p>
        </w:tc>
      </w:tr>
      <w:tr w:rsidR="00443BCE" w14:paraId="7AE6E184" w14:textId="77777777" w:rsidTr="007D7B86">
        <w:tc>
          <w:tcPr>
            <w:tcW w:w="4248" w:type="dxa"/>
          </w:tcPr>
          <w:p w14:paraId="4D2D2548" w14:textId="77777777" w:rsidR="00443BCE" w:rsidRPr="00A63723" w:rsidRDefault="00443BCE" w:rsidP="003E1E27">
            <w:pPr>
              <w:rPr>
                <w:b/>
              </w:rPr>
            </w:pPr>
          </w:p>
        </w:tc>
        <w:tc>
          <w:tcPr>
            <w:tcW w:w="4680" w:type="dxa"/>
          </w:tcPr>
          <w:p w14:paraId="57FC08B5" w14:textId="77777777" w:rsidR="00443BCE" w:rsidRPr="00A63723" w:rsidRDefault="00443BCE" w:rsidP="007D7B86">
            <w:pPr>
              <w:rPr>
                <w:b/>
              </w:rPr>
            </w:pPr>
          </w:p>
        </w:tc>
      </w:tr>
      <w:tr w:rsidR="00443BCE" w14:paraId="5AFC7C05" w14:textId="77777777" w:rsidTr="007D7B86">
        <w:tc>
          <w:tcPr>
            <w:tcW w:w="4248" w:type="dxa"/>
          </w:tcPr>
          <w:p w14:paraId="3C499C84" w14:textId="77777777" w:rsidR="00443BCE" w:rsidRDefault="00443BCE" w:rsidP="007D7B86">
            <w:pPr>
              <w:rPr>
                <w:b/>
              </w:rPr>
            </w:pPr>
            <w:r w:rsidRPr="00A63723">
              <w:rPr>
                <w:b/>
              </w:rPr>
              <w:t>COMPENSATION</w:t>
            </w:r>
          </w:p>
          <w:p w14:paraId="23CA7B67" w14:textId="58E9F726" w:rsidR="002638A1" w:rsidRPr="002638A1" w:rsidRDefault="002638A1" w:rsidP="007D7B86">
            <w:r>
              <w:rPr>
                <w:b/>
              </w:rPr>
              <w:t>$</w:t>
            </w:r>
            <w:r>
              <w:t>1250 per month</w:t>
            </w:r>
          </w:p>
        </w:tc>
        <w:tc>
          <w:tcPr>
            <w:tcW w:w="4680" w:type="dxa"/>
          </w:tcPr>
          <w:p w14:paraId="29ECF33D" w14:textId="77777777" w:rsidR="00443BCE" w:rsidRPr="00A63723" w:rsidRDefault="00443BCE" w:rsidP="007D7B86">
            <w:pPr>
              <w:rPr>
                <w:b/>
              </w:rPr>
            </w:pPr>
            <w:r w:rsidRPr="00A63723">
              <w:rPr>
                <w:b/>
              </w:rPr>
              <w:t>Work Schedule/Hours</w:t>
            </w:r>
          </w:p>
          <w:p w14:paraId="023C3651" w14:textId="73A90F68" w:rsidR="00443BCE" w:rsidRPr="001F09E1" w:rsidRDefault="001F09E1" w:rsidP="007D7B86">
            <w:r>
              <w:t>15</w:t>
            </w:r>
            <w:r w:rsidR="002930FD">
              <w:t>-20</w:t>
            </w:r>
            <w:r>
              <w:t xml:space="preserve"> hours per week</w:t>
            </w:r>
          </w:p>
        </w:tc>
      </w:tr>
      <w:tr w:rsidR="00443BCE" w14:paraId="6B674811" w14:textId="77777777" w:rsidTr="007D7B86">
        <w:tc>
          <w:tcPr>
            <w:tcW w:w="8928" w:type="dxa"/>
            <w:gridSpan w:val="2"/>
          </w:tcPr>
          <w:p w14:paraId="232EA74F" w14:textId="77777777" w:rsidR="00443BCE" w:rsidRDefault="00443BCE" w:rsidP="007D7B86">
            <w:r w:rsidRPr="00A63723">
              <w:rPr>
                <w:b/>
              </w:rPr>
              <w:t>Job Description</w:t>
            </w:r>
            <w:r w:rsidR="008E0F3F">
              <w:rPr>
                <w:b/>
              </w:rPr>
              <w:t xml:space="preserve"> </w:t>
            </w:r>
          </w:p>
          <w:p w14:paraId="4FD543DC" w14:textId="77777777" w:rsidR="00443BCE" w:rsidRDefault="00443BCE" w:rsidP="007D7B86"/>
          <w:p w14:paraId="439937AC" w14:textId="1EC46111" w:rsidR="008E0F3F" w:rsidRPr="002930FD" w:rsidRDefault="008E0F3F" w:rsidP="007D7B86">
            <w:pPr>
              <w:numPr>
                <w:ilvl w:val="0"/>
                <w:numId w:val="1"/>
              </w:numPr>
              <w:rPr>
                <w:i/>
                <w:color w:val="auto"/>
              </w:rPr>
            </w:pPr>
            <w:r w:rsidRPr="002930FD">
              <w:rPr>
                <w:color w:val="auto"/>
              </w:rPr>
              <w:t xml:space="preserve">Provide Music Leadership for our </w:t>
            </w:r>
            <w:r w:rsidR="00B44D53">
              <w:rPr>
                <w:color w:val="auto"/>
              </w:rPr>
              <w:t>Modern</w:t>
            </w:r>
            <w:bookmarkStart w:id="0" w:name="_GoBack"/>
            <w:bookmarkEnd w:id="0"/>
            <w:r w:rsidRPr="002930FD">
              <w:rPr>
                <w:color w:val="auto"/>
              </w:rPr>
              <w:t xml:space="preserve"> Worship Service, launching in September 2018.  </w:t>
            </w:r>
          </w:p>
          <w:p w14:paraId="67F998C6" w14:textId="77777777" w:rsidR="008E0F3F" w:rsidRPr="002930FD" w:rsidRDefault="008E0F3F" w:rsidP="007D7B86">
            <w:pPr>
              <w:numPr>
                <w:ilvl w:val="0"/>
                <w:numId w:val="1"/>
              </w:numPr>
              <w:rPr>
                <w:i/>
                <w:color w:val="auto"/>
              </w:rPr>
            </w:pPr>
            <w:r w:rsidRPr="002930FD">
              <w:rPr>
                <w:color w:val="auto"/>
              </w:rPr>
              <w:t>Work with Pastors and Director of Music Ministries to design and lead this service to appeal to seekers and newcomers.</w:t>
            </w:r>
          </w:p>
          <w:p w14:paraId="6D66D538" w14:textId="77777777" w:rsidR="008E0F3F" w:rsidRPr="002930FD" w:rsidRDefault="008E0F3F" w:rsidP="007D7B86">
            <w:pPr>
              <w:numPr>
                <w:ilvl w:val="0"/>
                <w:numId w:val="1"/>
              </w:numPr>
              <w:rPr>
                <w:i/>
                <w:color w:val="auto"/>
              </w:rPr>
            </w:pPr>
            <w:r w:rsidRPr="002930FD">
              <w:rPr>
                <w:color w:val="auto"/>
              </w:rPr>
              <w:t>Recruit, audition and rehearse with musicians to provide music for this service.</w:t>
            </w:r>
          </w:p>
          <w:p w14:paraId="1D0EB7C3" w14:textId="7C8556D9" w:rsidR="009D0CCA" w:rsidRPr="002930FD" w:rsidRDefault="009D0CCA" w:rsidP="007D7B86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2930FD">
              <w:rPr>
                <w:color w:val="auto"/>
              </w:rPr>
              <w:t>Select, arrange and distribute music and lyrics to musicians and AV Team in a timely manner in an ongoing basis.</w:t>
            </w:r>
          </w:p>
          <w:p w14:paraId="2261CA88" w14:textId="0F87982D" w:rsidR="009D0CCA" w:rsidRPr="002930FD" w:rsidRDefault="009D0CCA" w:rsidP="007D7B86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2930FD">
              <w:rPr>
                <w:color w:val="auto"/>
              </w:rPr>
              <w:t>Ability to play guitar or keyboard at an advanced level is strongly preferred</w:t>
            </w:r>
          </w:p>
          <w:p w14:paraId="5FE5BAC1" w14:textId="6173D4A9" w:rsidR="009D0CCA" w:rsidRPr="002930FD" w:rsidRDefault="009D0CCA" w:rsidP="007D7B86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2930FD">
              <w:rPr>
                <w:color w:val="auto"/>
              </w:rPr>
              <w:t xml:space="preserve">Contemporary Worship Leader will participate in the worship band on guitar, keyboard or as a vocalist. </w:t>
            </w:r>
          </w:p>
          <w:p w14:paraId="58AC7567" w14:textId="77777777" w:rsidR="008E0F3F" w:rsidRPr="002930FD" w:rsidRDefault="008E0F3F" w:rsidP="007D7B86">
            <w:pPr>
              <w:numPr>
                <w:ilvl w:val="0"/>
                <w:numId w:val="1"/>
              </w:numPr>
              <w:rPr>
                <w:i/>
                <w:color w:val="auto"/>
              </w:rPr>
            </w:pPr>
            <w:r w:rsidRPr="002930FD">
              <w:rPr>
                <w:color w:val="auto"/>
              </w:rPr>
              <w:t>Assist with special worship services such as Holy Week, Kick Off, and Christmas Eve.</w:t>
            </w:r>
          </w:p>
          <w:p w14:paraId="6B20C7C8" w14:textId="0A37CC9F" w:rsidR="00B47B49" w:rsidRPr="002930FD" w:rsidRDefault="008E0F3F" w:rsidP="007D7B86">
            <w:pPr>
              <w:numPr>
                <w:ilvl w:val="0"/>
                <w:numId w:val="1"/>
              </w:numPr>
              <w:rPr>
                <w:i/>
                <w:color w:val="auto"/>
              </w:rPr>
            </w:pPr>
            <w:r w:rsidRPr="002930FD">
              <w:rPr>
                <w:color w:val="auto"/>
              </w:rPr>
              <w:t>Help develop and manage the annual budget for the contemporary worship service</w:t>
            </w:r>
            <w:r w:rsidR="009D0CCA" w:rsidRPr="002930FD">
              <w:rPr>
                <w:color w:val="auto"/>
              </w:rPr>
              <w:t xml:space="preserve"> in conjunction with the Director of Music Ministries </w:t>
            </w:r>
          </w:p>
          <w:p w14:paraId="22106E61" w14:textId="019E4FAA" w:rsidR="00443BCE" w:rsidRPr="009A4CBA" w:rsidRDefault="00B47B49" w:rsidP="007D7B86">
            <w:pPr>
              <w:numPr>
                <w:ilvl w:val="0"/>
                <w:numId w:val="1"/>
              </w:numPr>
              <w:rPr>
                <w:i/>
              </w:rPr>
            </w:pPr>
            <w:r w:rsidRPr="002930FD">
              <w:rPr>
                <w:color w:val="auto"/>
              </w:rPr>
              <w:t>Provide articles for the monthly Carillon and weekly Bulletin Announcements</w:t>
            </w:r>
            <w:r w:rsidR="009D0CCA" w:rsidRPr="002930FD">
              <w:rPr>
                <w:color w:val="auto"/>
              </w:rPr>
              <w:t xml:space="preserve"> as appropriate.</w:t>
            </w:r>
          </w:p>
        </w:tc>
      </w:tr>
      <w:tr w:rsidR="00443BCE" w14:paraId="08395C7A" w14:textId="77777777" w:rsidTr="007D7B86">
        <w:tc>
          <w:tcPr>
            <w:tcW w:w="8928" w:type="dxa"/>
            <w:gridSpan w:val="2"/>
          </w:tcPr>
          <w:p w14:paraId="7444A34B" w14:textId="77777777" w:rsidR="002C29AA" w:rsidRDefault="002C29AA" w:rsidP="00B47B49"/>
        </w:tc>
      </w:tr>
      <w:tr w:rsidR="00443BCE" w14:paraId="45ED1DE6" w14:textId="77777777" w:rsidTr="007D7B86">
        <w:tc>
          <w:tcPr>
            <w:tcW w:w="8928" w:type="dxa"/>
            <w:gridSpan w:val="2"/>
          </w:tcPr>
          <w:p w14:paraId="1B9D5AE9" w14:textId="77777777" w:rsidR="00443BCE" w:rsidRDefault="00443BCE" w:rsidP="007D7B86">
            <w:pPr>
              <w:rPr>
                <w:b/>
              </w:rPr>
            </w:pPr>
            <w:r w:rsidRPr="002C29AA">
              <w:rPr>
                <w:b/>
              </w:rPr>
              <w:t>Job Qualifications:</w:t>
            </w:r>
          </w:p>
          <w:p w14:paraId="61292F49" w14:textId="19B1B8E5" w:rsidR="009D0CCA" w:rsidRPr="002930FD" w:rsidRDefault="00E31495" w:rsidP="009D0CCA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2930FD">
              <w:rPr>
                <w:color w:val="auto"/>
              </w:rPr>
              <w:t xml:space="preserve">Degree in </w:t>
            </w:r>
            <w:r w:rsidR="009D0CCA" w:rsidRPr="002930FD">
              <w:rPr>
                <w:color w:val="auto"/>
              </w:rPr>
              <w:t>Music, Music Production, Music Education or significant experience, including the ability to read and arrange music.</w:t>
            </w:r>
          </w:p>
          <w:p w14:paraId="0FF182DB" w14:textId="5E27BA8E" w:rsidR="00E31495" w:rsidRPr="002930FD" w:rsidRDefault="00E31495" w:rsidP="00E3149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2930FD">
              <w:rPr>
                <w:color w:val="auto"/>
              </w:rPr>
              <w:t>Proven ability to lead contemporary music group</w:t>
            </w:r>
            <w:r w:rsidR="009D0CCA" w:rsidRPr="002930FD">
              <w:rPr>
                <w:color w:val="auto"/>
              </w:rPr>
              <w:t xml:space="preserve"> and knowledge of contemporary genre.</w:t>
            </w:r>
          </w:p>
          <w:p w14:paraId="3F35BFC9" w14:textId="77777777" w:rsidR="00E31495" w:rsidRPr="002930FD" w:rsidRDefault="00E31495" w:rsidP="00E3149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2930FD">
              <w:rPr>
                <w:color w:val="auto"/>
              </w:rPr>
              <w:t xml:space="preserve">Proven experience in ministry and leadership </w:t>
            </w:r>
          </w:p>
          <w:p w14:paraId="0C0B4CA7" w14:textId="77777777" w:rsidR="00E31495" w:rsidRPr="002930FD" w:rsidRDefault="00E31495" w:rsidP="00E3149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2930FD">
              <w:rPr>
                <w:color w:val="auto"/>
              </w:rPr>
              <w:t>Proven ability to create and lead worship that appeals to a variety of age groups</w:t>
            </w:r>
          </w:p>
          <w:p w14:paraId="288852D9" w14:textId="77777777" w:rsidR="00E31495" w:rsidRPr="002930FD" w:rsidRDefault="00E31495" w:rsidP="00E3149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2930FD">
              <w:rPr>
                <w:color w:val="auto"/>
              </w:rPr>
              <w:t>Ability to create and work within a budget</w:t>
            </w:r>
          </w:p>
          <w:p w14:paraId="10DF20CF" w14:textId="77777777" w:rsidR="00E31495" w:rsidRPr="002930FD" w:rsidRDefault="00E31495" w:rsidP="00E3149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2930FD">
              <w:rPr>
                <w:color w:val="auto"/>
              </w:rPr>
              <w:t>Ability to recruit and manage volunteers</w:t>
            </w:r>
          </w:p>
          <w:p w14:paraId="5AFA4DBC" w14:textId="77777777" w:rsidR="00E31495" w:rsidRPr="002930FD" w:rsidRDefault="00E31495" w:rsidP="00E3149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2930FD">
              <w:rPr>
                <w:color w:val="auto"/>
              </w:rPr>
              <w:t>Ability to create an energetic spiritual experience which connects and inspires</w:t>
            </w:r>
          </w:p>
          <w:p w14:paraId="4F850967" w14:textId="77777777" w:rsidR="00E31495" w:rsidRPr="002930FD" w:rsidRDefault="00E31495" w:rsidP="00E3149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2930FD">
              <w:rPr>
                <w:color w:val="auto"/>
              </w:rPr>
              <w:t>Communicate effectively with staff, clergy and laity</w:t>
            </w:r>
          </w:p>
          <w:p w14:paraId="3DC681AB" w14:textId="77777777" w:rsidR="00E31495" w:rsidRPr="002930FD" w:rsidRDefault="00E31495" w:rsidP="00E3149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2930FD">
              <w:rPr>
                <w:color w:val="auto"/>
              </w:rPr>
              <w:t>Adept at social media and communications</w:t>
            </w:r>
          </w:p>
          <w:p w14:paraId="03696161" w14:textId="77777777" w:rsidR="00E31495" w:rsidRPr="002930FD" w:rsidRDefault="00E31495" w:rsidP="00E3149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2930FD">
              <w:rPr>
                <w:color w:val="auto"/>
              </w:rPr>
              <w:t>Willing to work within United Methodist structures</w:t>
            </w:r>
          </w:p>
          <w:p w14:paraId="7CC97B0F" w14:textId="77777777" w:rsidR="00E31495" w:rsidRPr="002930FD" w:rsidRDefault="00E31495" w:rsidP="00E3149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2930FD">
              <w:rPr>
                <w:color w:val="auto"/>
              </w:rPr>
              <w:t>Acceptance of the Mission, Vision and Theology of First UMC</w:t>
            </w:r>
          </w:p>
          <w:p w14:paraId="5882F0D3" w14:textId="77777777" w:rsidR="00E31495" w:rsidRPr="002930FD" w:rsidRDefault="00E31495" w:rsidP="00E31495">
            <w:pPr>
              <w:rPr>
                <w:color w:val="auto"/>
              </w:rPr>
            </w:pPr>
          </w:p>
          <w:p w14:paraId="4E6637D3" w14:textId="77777777" w:rsidR="00E31495" w:rsidRPr="002930FD" w:rsidRDefault="00E31495" w:rsidP="00E31495">
            <w:pPr>
              <w:rPr>
                <w:color w:val="auto"/>
              </w:rPr>
            </w:pPr>
            <w:r w:rsidRPr="002930FD">
              <w:rPr>
                <w:color w:val="auto"/>
              </w:rPr>
              <w:t xml:space="preserve">This job description has been designed to indicate the general nature and level of work </w:t>
            </w:r>
            <w:proofErr w:type="gramStart"/>
            <w:r w:rsidRPr="002930FD">
              <w:rPr>
                <w:color w:val="auto"/>
              </w:rPr>
              <w:t>performed, but</w:t>
            </w:r>
            <w:proofErr w:type="gramEnd"/>
            <w:r w:rsidRPr="002930FD">
              <w:rPr>
                <w:color w:val="auto"/>
              </w:rPr>
              <w:t xml:space="preserve"> is not designed to be a comprehensive inventory of all duties, responsibilities and qualifications required of employees hired to fill this position.</w:t>
            </w:r>
          </w:p>
          <w:p w14:paraId="427872BE" w14:textId="77777777" w:rsidR="00E31495" w:rsidRDefault="00E31495" w:rsidP="00E31495"/>
          <w:p w14:paraId="21D6BBBE" w14:textId="77777777" w:rsidR="00443BCE" w:rsidRDefault="00443BCE" w:rsidP="007D7B86"/>
        </w:tc>
      </w:tr>
      <w:tr w:rsidR="00443BCE" w14:paraId="21132E02" w14:textId="77777777" w:rsidTr="007D7B86">
        <w:tc>
          <w:tcPr>
            <w:tcW w:w="8928" w:type="dxa"/>
            <w:gridSpan w:val="2"/>
          </w:tcPr>
          <w:p w14:paraId="34A0CB09" w14:textId="27DB4092" w:rsidR="00443BCE" w:rsidRDefault="002930FD" w:rsidP="007D7B86">
            <w:r>
              <w:t>SPR Approved,                                                             Date</w:t>
            </w:r>
          </w:p>
          <w:p w14:paraId="1799E0E1" w14:textId="77777777" w:rsidR="00E31495" w:rsidRDefault="00E31495" w:rsidP="007D7B86"/>
          <w:p w14:paraId="0554CB98" w14:textId="173BBF3D" w:rsidR="00E31495" w:rsidRDefault="00E31495" w:rsidP="002930FD">
            <w:r>
              <w:t xml:space="preserve">Signed,    </w:t>
            </w:r>
            <w:r w:rsidR="002930FD">
              <w:t xml:space="preserve">                                                                      </w:t>
            </w:r>
            <w:r>
              <w:t>Date</w:t>
            </w:r>
          </w:p>
        </w:tc>
      </w:tr>
    </w:tbl>
    <w:p w14:paraId="526ABCB0" w14:textId="77777777" w:rsidR="007F5087" w:rsidRPr="006E525C" w:rsidRDefault="007F5087" w:rsidP="009A4CBA">
      <w:pPr>
        <w:rPr>
          <w:color w:val="FF0000"/>
        </w:rPr>
      </w:pPr>
    </w:p>
    <w:sectPr w:rsidR="007F5087" w:rsidRPr="006E525C" w:rsidSect="009A4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F6872"/>
    <w:multiLevelType w:val="hybridMultilevel"/>
    <w:tmpl w:val="6552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5A1E"/>
    <w:multiLevelType w:val="hybridMultilevel"/>
    <w:tmpl w:val="04BAD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0A8A"/>
    <w:multiLevelType w:val="hybridMultilevel"/>
    <w:tmpl w:val="1EBE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320D"/>
    <w:multiLevelType w:val="hybridMultilevel"/>
    <w:tmpl w:val="9800CC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AC"/>
    <w:rsid w:val="000C12B2"/>
    <w:rsid w:val="001261AC"/>
    <w:rsid w:val="001F09E1"/>
    <w:rsid w:val="002638A1"/>
    <w:rsid w:val="002923FA"/>
    <w:rsid w:val="002930FD"/>
    <w:rsid w:val="002C29AA"/>
    <w:rsid w:val="003E1E27"/>
    <w:rsid w:val="003F54F4"/>
    <w:rsid w:val="00443BCE"/>
    <w:rsid w:val="00444615"/>
    <w:rsid w:val="005C6288"/>
    <w:rsid w:val="005E3105"/>
    <w:rsid w:val="00671F1B"/>
    <w:rsid w:val="00692D23"/>
    <w:rsid w:val="006E525C"/>
    <w:rsid w:val="007C7C94"/>
    <w:rsid w:val="007F5087"/>
    <w:rsid w:val="008E0F3F"/>
    <w:rsid w:val="00934B17"/>
    <w:rsid w:val="0094721E"/>
    <w:rsid w:val="009A0805"/>
    <w:rsid w:val="009A4CBA"/>
    <w:rsid w:val="009D0CCA"/>
    <w:rsid w:val="00A75DDB"/>
    <w:rsid w:val="00A95724"/>
    <w:rsid w:val="00AA674E"/>
    <w:rsid w:val="00AE31F8"/>
    <w:rsid w:val="00B44D53"/>
    <w:rsid w:val="00B47B49"/>
    <w:rsid w:val="00B722C4"/>
    <w:rsid w:val="00C80CBF"/>
    <w:rsid w:val="00D3200E"/>
    <w:rsid w:val="00D46D8D"/>
    <w:rsid w:val="00D71222"/>
    <w:rsid w:val="00E06613"/>
    <w:rsid w:val="00E31495"/>
    <w:rsid w:val="00EA4C60"/>
    <w:rsid w:val="00EB73FA"/>
    <w:rsid w:val="00F642B4"/>
    <w:rsid w:val="00F85126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82BC"/>
  <w15:docId w15:val="{25BB6B33-94F9-4B38-8FB1-BC1321B2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454545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Steve</dc:creator>
  <cp:lastModifiedBy>David Adkins</cp:lastModifiedBy>
  <cp:revision>2</cp:revision>
  <dcterms:created xsi:type="dcterms:W3CDTF">2019-09-29T14:22:00Z</dcterms:created>
  <dcterms:modified xsi:type="dcterms:W3CDTF">2019-09-29T14:22:00Z</dcterms:modified>
</cp:coreProperties>
</file>